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38" w:rsidRPr="006A2F59" w:rsidRDefault="005B5F38" w:rsidP="005B5F38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  <w:bookmarkStart w:id="0" w:name="_GoBack"/>
      <w:bookmarkEnd w:id="0"/>
      <w:r w:rsidRPr="006A2F59">
        <w:rPr>
          <w:rFonts w:ascii="Estrangelo Edessa" w:hAnsi="Estrangelo Edessa" w:cs="Estrangelo Edessa"/>
          <w:b/>
          <w:sz w:val="32"/>
          <w:szCs w:val="32"/>
        </w:rPr>
        <w:t xml:space="preserve">Change of </w:t>
      </w:r>
      <w:r w:rsidR="0064248A">
        <w:rPr>
          <w:rFonts w:ascii="Estrangelo Edessa" w:hAnsi="Estrangelo Edessa" w:cs="Estrangelo Edessa"/>
          <w:b/>
          <w:sz w:val="32"/>
          <w:szCs w:val="32"/>
        </w:rPr>
        <w:t>Postal</w:t>
      </w:r>
      <w:r w:rsidR="00AC2529">
        <w:rPr>
          <w:rFonts w:ascii="Estrangelo Edessa" w:hAnsi="Estrangelo Edessa" w:cs="Estrangelo Edessa"/>
          <w:b/>
          <w:sz w:val="32"/>
          <w:szCs w:val="32"/>
        </w:rPr>
        <w:t xml:space="preserve"> Address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338"/>
      </w:tblGrid>
      <w:tr w:rsidR="005B5F38" w:rsidRPr="006A2F59" w:rsidTr="00877509">
        <w:tc>
          <w:tcPr>
            <w:tcW w:w="5210" w:type="dxa"/>
          </w:tcPr>
          <w:p w:rsidR="005B5F38" w:rsidRPr="006A2F59" w:rsidRDefault="005B5F38" w:rsidP="00877509">
            <w:pPr>
              <w:rPr>
                <w:rFonts w:ascii="Estrangelo Edessa" w:hAnsi="Estrangelo Edessa" w:cs="Estrangelo Edessa"/>
                <w:sz w:val="14"/>
                <w:szCs w:val="14"/>
              </w:rPr>
            </w:pPr>
          </w:p>
        </w:tc>
        <w:tc>
          <w:tcPr>
            <w:tcW w:w="5338" w:type="dxa"/>
          </w:tcPr>
          <w:p w:rsidR="005B5F38" w:rsidRPr="006A2F59" w:rsidRDefault="005B5F38" w:rsidP="00877509">
            <w:pPr>
              <w:jc w:val="right"/>
              <w:rPr>
                <w:rFonts w:ascii="Estrangelo Edessa" w:hAnsi="Estrangelo Edessa" w:cs="Estrangelo Edessa"/>
                <w:sz w:val="14"/>
                <w:szCs w:val="14"/>
              </w:rPr>
            </w:pPr>
          </w:p>
        </w:tc>
      </w:tr>
    </w:tbl>
    <w:p w:rsidR="005B5F38" w:rsidRPr="006A2F59" w:rsidRDefault="005B5F38" w:rsidP="005B5F38">
      <w:pPr>
        <w:rPr>
          <w:rFonts w:ascii="Estrangelo Edessa" w:hAnsi="Estrangelo Edessa" w:cs="Estrangelo Edessa"/>
          <w:sz w:val="20"/>
          <w:szCs w:val="20"/>
        </w:rPr>
      </w:pPr>
    </w:p>
    <w:p w:rsidR="005B5F38" w:rsidRPr="006A2F59" w:rsidRDefault="005B5F38" w:rsidP="005B5F38">
      <w:pPr>
        <w:ind w:right="-56"/>
        <w:rPr>
          <w:rFonts w:ascii="Estrangelo Edessa" w:hAnsi="Estrangelo Edessa" w:cs="Estrangelo Edessa"/>
          <w:b/>
          <w:color w:val="FFFFFF"/>
          <w:sz w:val="20"/>
          <w:szCs w:val="20"/>
        </w:rPr>
      </w:pPr>
      <w:r w:rsidRPr="006A2F59">
        <w:rPr>
          <w:rFonts w:ascii="Estrangelo Edessa" w:hAnsi="Estrangelo Edessa" w:cs="Estrangelo Edessa"/>
          <w:b/>
          <w:color w:val="FFFFFF"/>
          <w:sz w:val="20"/>
          <w:szCs w:val="20"/>
          <w:highlight w:val="black"/>
          <w:bdr w:val="single" w:sz="4" w:space="0" w:color="auto"/>
        </w:rPr>
        <w:t>Please use black ink</w:t>
      </w:r>
      <w:r w:rsidRPr="006A2F59">
        <w:rPr>
          <w:rFonts w:ascii="Estrangelo Edessa" w:hAnsi="Estrangelo Edessa" w:cs="Estrangelo Edessa"/>
          <w:b/>
          <w:color w:val="FFFFFF"/>
          <w:sz w:val="20"/>
          <w:szCs w:val="20"/>
          <w:bdr w:val="single" w:sz="4" w:space="0" w:color="auto"/>
        </w:rPr>
        <w:t xml:space="preserve"> </w:t>
      </w:r>
    </w:p>
    <w:p w:rsidR="005B5F38" w:rsidRPr="006A2F59" w:rsidRDefault="005B5F38" w:rsidP="005B5F38">
      <w:pPr>
        <w:tabs>
          <w:tab w:val="left" w:pos="7560"/>
        </w:tabs>
        <w:rPr>
          <w:rFonts w:ascii="Estrangelo Edessa" w:hAnsi="Estrangelo Edessa" w:cs="Estrangelo Edess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6"/>
        <w:gridCol w:w="8148"/>
      </w:tblGrid>
      <w:tr w:rsidR="005B5F38" w:rsidRPr="006A2F59" w:rsidTr="00877509">
        <w:trPr>
          <w:trHeight w:val="450"/>
        </w:trPr>
        <w:tc>
          <w:tcPr>
            <w:tcW w:w="108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B5F38" w:rsidRPr="006A2F59" w:rsidRDefault="005B5F38" w:rsidP="005B5F38">
            <w:pPr>
              <w:numPr>
                <w:ilvl w:val="0"/>
                <w:numId w:val="1"/>
              </w:num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6A2F59">
              <w:rPr>
                <w:rFonts w:ascii="Estrangelo Edessa" w:hAnsi="Estrangelo Edessa" w:cs="Estrangelo Edessa"/>
                <w:b/>
                <w:sz w:val="20"/>
                <w:szCs w:val="20"/>
              </w:rPr>
              <w:t>Deposit number:</w:t>
            </w:r>
          </w:p>
        </w:tc>
        <w:tc>
          <w:tcPr>
            <w:tcW w:w="3912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82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82"/>
            </w:tblGrid>
            <w:tr w:rsidR="005B5F38" w:rsidRPr="006A2F59" w:rsidTr="00877509">
              <w:trPr>
                <w:trHeight w:val="340"/>
                <w:tblCellSpacing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8544F3" w:rsidRDefault="005B5F38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  <w:r>
                    <w:rPr>
                      <w:rFonts w:ascii="Estrangelo Edessa" w:hAnsi="Estrangelo Edessa" w:cs="Estrangelo Edess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8544F3" w:rsidRDefault="005B5F38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  <w:r>
                    <w:rPr>
                      <w:rFonts w:ascii="Estrangelo Edessa" w:hAnsi="Estrangelo Edessa" w:cs="Estrangelo Edess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8544F3" w:rsidRDefault="005B5F38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  <w:r>
                    <w:rPr>
                      <w:rFonts w:ascii="Estrangelo Edessa" w:hAnsi="Estrangelo Edessa" w:cs="Estrangelo Edess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8544F3" w:rsidRDefault="005B5F38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  <w:r>
                    <w:rPr>
                      <w:rFonts w:ascii="Estrangelo Edessa" w:hAnsi="Estrangelo Edessa" w:cs="Estrangelo Edess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B5F38" w:rsidRPr="006A2F59" w:rsidRDefault="005B5F38" w:rsidP="00877509">
            <w:p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</w:p>
        </w:tc>
      </w:tr>
      <w:tr w:rsidR="005B5F38" w:rsidRPr="006A2F59" w:rsidTr="00877509">
        <w:trPr>
          <w:trHeight w:val="567"/>
        </w:trPr>
        <w:tc>
          <w:tcPr>
            <w:tcW w:w="108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B5F38" w:rsidRPr="006A2F59" w:rsidRDefault="005B5F38" w:rsidP="005B5F38">
            <w:pPr>
              <w:numPr>
                <w:ilvl w:val="0"/>
                <w:numId w:val="1"/>
              </w:num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6A2F59">
              <w:rPr>
                <w:rFonts w:ascii="Estrangelo Edessa" w:hAnsi="Estrangelo Edessa" w:cs="Estrangelo Edessa"/>
                <w:b/>
                <w:sz w:val="20"/>
                <w:szCs w:val="20"/>
              </w:rPr>
              <w:t>Account Name (in full):</w:t>
            </w:r>
          </w:p>
        </w:tc>
        <w:tc>
          <w:tcPr>
            <w:tcW w:w="3912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921"/>
            </w:tblGrid>
            <w:tr w:rsidR="005B5F38" w:rsidRPr="006A2F59" w:rsidTr="00877509">
              <w:trPr>
                <w:trHeight w:val="340"/>
              </w:trPr>
              <w:tc>
                <w:tcPr>
                  <w:tcW w:w="7921" w:type="dxa"/>
                </w:tcPr>
                <w:p w:rsidR="005B5F38" w:rsidRPr="006A2F59" w:rsidRDefault="005B5F38" w:rsidP="00877509">
                  <w:pPr>
                    <w:tabs>
                      <w:tab w:val="left" w:pos="960"/>
                    </w:tabs>
                    <w:rPr>
                      <w:rFonts w:ascii="Estrangelo Edessa" w:hAnsi="Estrangelo Edessa" w:cs="Estrangelo Edess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B5F38" w:rsidRPr="006A2F59" w:rsidRDefault="005B5F38" w:rsidP="00877509">
            <w:p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</w:p>
        </w:tc>
      </w:tr>
      <w:tr w:rsidR="005B5F38" w:rsidRPr="006A2F59" w:rsidTr="00877509">
        <w:trPr>
          <w:cantSplit/>
          <w:trHeight w:val="2505"/>
        </w:trPr>
        <w:tc>
          <w:tcPr>
            <w:tcW w:w="108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:rsidR="005B5F38" w:rsidRPr="006A2F59" w:rsidRDefault="005B5F38" w:rsidP="005B5F38">
            <w:pPr>
              <w:numPr>
                <w:ilvl w:val="0"/>
                <w:numId w:val="1"/>
              </w:num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6A2F59">
              <w:rPr>
                <w:rFonts w:ascii="Estrangelo Edessa" w:hAnsi="Estrangelo Edessa" w:cs="Estrangelo Edessa"/>
                <w:b/>
                <w:sz w:val="20"/>
                <w:szCs w:val="20"/>
              </w:rPr>
              <w:t>Contact details:</w:t>
            </w:r>
          </w:p>
        </w:tc>
        <w:tc>
          <w:tcPr>
            <w:tcW w:w="3912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:rsidR="005B5F38" w:rsidRPr="006A2F59" w:rsidRDefault="005B5F38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Old address</w:t>
            </w:r>
          </w:p>
          <w:tbl>
            <w:tblPr>
              <w:tblStyle w:val="TableGrid"/>
              <w:tblW w:w="0" w:type="auto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922"/>
            </w:tblGrid>
            <w:tr w:rsidR="005B5F38" w:rsidRPr="006A2F59" w:rsidTr="00877509">
              <w:trPr>
                <w:trHeight w:val="340"/>
                <w:tblCellSpacing w:w="14" w:type="dxa"/>
              </w:trPr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  <w:tr w:rsidR="005B5F38" w:rsidRPr="006A2F59" w:rsidTr="00877509">
              <w:trPr>
                <w:trHeight w:val="340"/>
                <w:tblCellSpacing w:w="14" w:type="dxa"/>
              </w:trPr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6A2F59" w:rsidRDefault="005B5F38" w:rsidP="00877509">
                  <w:pPr>
                    <w:tabs>
                      <w:tab w:val="left" w:pos="5179"/>
                    </w:tabs>
                    <w:ind w:left="3600"/>
                    <w:jc w:val="center"/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Postcode</w:t>
                  </w:r>
                </w:p>
              </w:tc>
            </w:tr>
          </w:tbl>
          <w:p w:rsidR="005B5F38" w:rsidRPr="006A2F59" w:rsidRDefault="005B5F38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New address</w:t>
            </w:r>
          </w:p>
          <w:tbl>
            <w:tblPr>
              <w:tblStyle w:val="TableGrid"/>
              <w:tblW w:w="0" w:type="auto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922"/>
            </w:tblGrid>
            <w:tr w:rsidR="005B5F38" w:rsidRPr="006A2F59" w:rsidTr="00877509">
              <w:trPr>
                <w:trHeight w:val="340"/>
                <w:tblCellSpacing w:w="14" w:type="dxa"/>
              </w:trPr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  <w:tr w:rsidR="005B5F38" w:rsidRPr="006A2F59" w:rsidTr="00877509">
              <w:trPr>
                <w:trHeight w:val="340"/>
                <w:tblCellSpacing w:w="14" w:type="dxa"/>
              </w:trPr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6A2F59" w:rsidRDefault="005B5F38" w:rsidP="00877509">
                  <w:pPr>
                    <w:ind w:left="3600"/>
                    <w:jc w:val="center"/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Postcode</w:t>
                  </w:r>
                </w:p>
              </w:tc>
            </w:tr>
          </w:tbl>
          <w:p w:rsidR="005B5F38" w:rsidRPr="006A2F59" w:rsidRDefault="005B5F38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Email address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921"/>
            </w:tblGrid>
            <w:tr w:rsidR="005B5F38" w:rsidRPr="006A2F59" w:rsidTr="00877509">
              <w:trPr>
                <w:trHeight w:val="340"/>
              </w:trPr>
              <w:tc>
                <w:tcPr>
                  <w:tcW w:w="7921" w:type="dxa"/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</w:tbl>
          <w:p w:rsidR="005B5F38" w:rsidRPr="006A2F59" w:rsidRDefault="005B5F38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Contact numbers</w:t>
            </w:r>
          </w:p>
          <w:tbl>
            <w:tblPr>
              <w:tblStyle w:val="TableGrid"/>
              <w:tblW w:w="0" w:type="auto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961"/>
              <w:gridCol w:w="3961"/>
            </w:tblGrid>
            <w:tr w:rsidR="005B5F38" w:rsidRPr="006A2F59" w:rsidTr="00877509">
              <w:trPr>
                <w:trHeight w:val="340"/>
                <w:tblCellSpacing w:w="14" w:type="dxa"/>
              </w:trPr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Home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Work</w:t>
                  </w:r>
                </w:p>
              </w:tc>
            </w:tr>
            <w:tr w:rsidR="005B5F38" w:rsidRPr="006A2F59" w:rsidTr="00877509">
              <w:trPr>
                <w:trHeight w:val="340"/>
                <w:tblCellSpacing w:w="14" w:type="dxa"/>
              </w:trPr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Mobile</w:t>
                  </w:r>
                </w:p>
              </w:tc>
              <w:tc>
                <w:tcPr>
                  <w:tcW w:w="3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5F38" w:rsidRPr="006A2F59" w:rsidRDefault="005B5F38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Fax</w:t>
                  </w:r>
                </w:p>
              </w:tc>
            </w:tr>
          </w:tbl>
          <w:p w:rsidR="005B5F38" w:rsidRPr="006A2F59" w:rsidRDefault="005B5F38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</w:p>
        </w:tc>
      </w:tr>
    </w:tbl>
    <w:p w:rsidR="009123CD" w:rsidRDefault="009123CD" w:rsidP="005B5F38"/>
    <w:tbl>
      <w:tblPr>
        <w:tblStyle w:val="TableGrid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7"/>
        <w:gridCol w:w="8153"/>
      </w:tblGrid>
      <w:tr w:rsidR="009123CD" w:rsidRPr="006A2F59" w:rsidTr="009123CD">
        <w:trPr>
          <w:cantSplit/>
          <w:trHeight w:val="3320"/>
        </w:trPr>
        <w:tc>
          <w:tcPr>
            <w:tcW w:w="108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9123CD" w:rsidRPr="006A2F59" w:rsidRDefault="009123CD" w:rsidP="009123CD">
            <w:pPr>
              <w:numPr>
                <w:ilvl w:val="0"/>
                <w:numId w:val="1"/>
              </w:num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6A2F59">
              <w:rPr>
                <w:rFonts w:ascii="Estrangelo Edessa" w:hAnsi="Estrangelo Edessa" w:cs="Estrangelo Edessa"/>
                <w:b/>
                <w:sz w:val="20"/>
                <w:szCs w:val="20"/>
              </w:rPr>
              <w:t>Financial Adviser details:</w:t>
            </w:r>
          </w:p>
          <w:p w:rsidR="009123CD" w:rsidRPr="006A2F59" w:rsidRDefault="009123CD" w:rsidP="00877509">
            <w:pPr>
              <w:ind w:left="360"/>
              <w:rPr>
                <w:rFonts w:ascii="Estrangelo Edessa" w:hAnsi="Estrangelo Edessa" w:cs="Estrangelo Edessa"/>
                <w:sz w:val="18"/>
                <w:szCs w:val="18"/>
              </w:rPr>
            </w:pPr>
            <w:r w:rsidRPr="006A2F59">
              <w:rPr>
                <w:rFonts w:ascii="Estrangelo Edessa" w:hAnsi="Estrangelo Edessa" w:cs="Estrangelo Edessa"/>
                <w:i/>
                <w:sz w:val="18"/>
                <w:szCs w:val="18"/>
              </w:rPr>
              <w:t>(complete this section if you have changed your Financial Adviser or would like to add a Financial Adviser to your account)</w:t>
            </w:r>
          </w:p>
          <w:p w:rsidR="009123CD" w:rsidRPr="006A2F59" w:rsidRDefault="009123CD" w:rsidP="00877509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910" w:type="pct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9123CD" w:rsidRPr="006A2F59" w:rsidRDefault="009123CD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 w:rsidRPr="006A2F59">
              <w:rPr>
                <w:rFonts w:ascii="Estrangelo Edessa" w:hAnsi="Estrangelo Edessa" w:cs="Estrangelo Edessa"/>
                <w:sz w:val="20"/>
                <w:szCs w:val="20"/>
              </w:rPr>
              <w:t>Financial Adviser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 xml:space="preserve"> name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922"/>
            </w:tblGrid>
            <w:tr w:rsidR="009123CD" w:rsidRPr="006A2F59" w:rsidTr="00877509">
              <w:trPr>
                <w:trHeight w:val="340"/>
              </w:trPr>
              <w:tc>
                <w:tcPr>
                  <w:tcW w:w="7922" w:type="dxa"/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</w:tbl>
          <w:p w:rsidR="009123CD" w:rsidRPr="006A2F59" w:rsidRDefault="009123CD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Company name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922"/>
            </w:tblGrid>
            <w:tr w:rsidR="009123CD" w:rsidRPr="006A2F59" w:rsidTr="00877509">
              <w:trPr>
                <w:trHeight w:val="340"/>
              </w:trPr>
              <w:tc>
                <w:tcPr>
                  <w:tcW w:w="7922" w:type="dxa"/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</w:tbl>
          <w:p w:rsidR="009123CD" w:rsidRPr="006A2F59" w:rsidRDefault="009123CD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Company address</w:t>
            </w:r>
          </w:p>
          <w:tbl>
            <w:tblPr>
              <w:tblStyle w:val="TableGrid"/>
              <w:tblpPr w:leftFromText="180" w:rightFromText="180" w:vertAnchor="text" w:tblpXSpec="right" w:tblpY="1"/>
              <w:tblOverlap w:val="never"/>
              <w:tblW w:w="0" w:type="auto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927"/>
            </w:tblGrid>
            <w:tr w:rsidR="009123CD" w:rsidRPr="006A2F59" w:rsidTr="00877509">
              <w:trPr>
                <w:trHeight w:val="340"/>
                <w:tblCellSpacing w:w="14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  <w:tr w:rsidR="009123CD" w:rsidRPr="006A2F59" w:rsidTr="00877509">
              <w:trPr>
                <w:trHeight w:val="340"/>
                <w:tblCellSpacing w:w="14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3CD" w:rsidRPr="006A2F59" w:rsidRDefault="009123CD" w:rsidP="00877509">
                  <w:pPr>
                    <w:tabs>
                      <w:tab w:val="left" w:pos="5467"/>
                    </w:tabs>
                    <w:ind w:left="3600"/>
                    <w:jc w:val="center"/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Post code</w:t>
                  </w:r>
                </w:p>
              </w:tc>
            </w:tr>
          </w:tbl>
          <w:p w:rsidR="009123CD" w:rsidRPr="006A2F59" w:rsidRDefault="009123CD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E</w:t>
            </w:r>
            <w:r w:rsidRPr="006A2F59">
              <w:rPr>
                <w:rFonts w:ascii="Estrangelo Edessa" w:hAnsi="Estrangelo Edessa" w:cs="Estrangelo Edessa"/>
                <w:sz w:val="20"/>
                <w:szCs w:val="20"/>
              </w:rPr>
              <w:t>mail address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922"/>
            </w:tblGrid>
            <w:tr w:rsidR="009123CD" w:rsidRPr="006A2F59" w:rsidTr="00877509">
              <w:trPr>
                <w:trHeight w:val="340"/>
              </w:trPr>
              <w:tc>
                <w:tcPr>
                  <w:tcW w:w="7922" w:type="dxa"/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</w:tbl>
          <w:p w:rsidR="009123CD" w:rsidRPr="006A2F59" w:rsidRDefault="009123CD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Contact numbers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922"/>
            </w:tblGrid>
            <w:tr w:rsidR="009123CD" w:rsidRPr="006A2F59" w:rsidTr="00877509">
              <w:trPr>
                <w:trHeight w:val="340"/>
              </w:trPr>
              <w:tc>
                <w:tcPr>
                  <w:tcW w:w="7922" w:type="dxa"/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</w:tbl>
          <w:p w:rsidR="009123CD" w:rsidRPr="006A2F59" w:rsidRDefault="009123CD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</w:p>
        </w:tc>
      </w:tr>
      <w:tr w:rsidR="009123CD" w:rsidRPr="006A2F59" w:rsidTr="009123CD">
        <w:trPr>
          <w:cantSplit/>
          <w:trHeight w:val="2333"/>
        </w:trPr>
        <w:tc>
          <w:tcPr>
            <w:tcW w:w="1088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9123CD" w:rsidRPr="006A2F59" w:rsidRDefault="009123CD" w:rsidP="009123CD">
            <w:pPr>
              <w:numPr>
                <w:ilvl w:val="0"/>
                <w:numId w:val="1"/>
              </w:num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6A2F59">
              <w:rPr>
                <w:rFonts w:ascii="Estrangelo Edessa" w:hAnsi="Estrangelo Edessa" w:cs="Estrangelo Edessa"/>
                <w:b/>
                <w:sz w:val="20"/>
                <w:szCs w:val="20"/>
              </w:rPr>
              <w:t>Your signature</w:t>
            </w:r>
          </w:p>
        </w:tc>
        <w:tc>
          <w:tcPr>
            <w:tcW w:w="3912" w:type="pc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403"/>
              <w:gridCol w:w="1550"/>
              <w:gridCol w:w="2402"/>
              <w:gridCol w:w="1551"/>
            </w:tblGrid>
            <w:tr w:rsidR="009123CD" w:rsidRPr="006A2F59" w:rsidTr="00762C85">
              <w:trPr>
                <w:trHeight w:val="599"/>
              </w:trPr>
              <w:tc>
                <w:tcPr>
                  <w:tcW w:w="3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23CD" w:rsidRPr="006A2F59" w:rsidRDefault="00762C85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>
                    <w:rPr>
                      <w:rFonts w:ascii="Estrangelo Edessa" w:hAnsi="Estrangelo Edessa" w:cs="Estrangelo Edessa"/>
                      <w:noProof/>
                      <w:sz w:val="18"/>
                      <w:szCs w:val="18"/>
                      <w:lang w:eastAsia="en-A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6255385</wp:posOffset>
                        </wp:positionH>
                        <wp:positionV relativeFrom="paragraph">
                          <wp:posOffset>540385</wp:posOffset>
                        </wp:positionV>
                        <wp:extent cx="800100" cy="914400"/>
                        <wp:effectExtent l="19050" t="0" r="0" b="0"/>
                        <wp:wrapNone/>
                        <wp:docPr id="21" name="Picture 6" descr="https://mm.ddhgraham.com.au/mman/boq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mm.ddhgraham.com.au/mman/boq-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123CD"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Signature of Individual/Director/Secretary/</w:t>
                  </w:r>
                </w:p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Sole director</w:t>
                  </w:r>
                </w:p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i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i/>
                      <w:sz w:val="18"/>
                      <w:szCs w:val="18"/>
                    </w:rPr>
                    <w:t>(Please circle applicable title)</w:t>
                  </w:r>
                </w:p>
              </w:tc>
              <w:tc>
                <w:tcPr>
                  <w:tcW w:w="39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Signature of Individual/Director/Secretary</w:t>
                  </w:r>
                </w:p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</w:p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i/>
                      <w:sz w:val="20"/>
                      <w:szCs w:val="20"/>
                    </w:rPr>
                  </w:pPr>
                  <w:r w:rsidRPr="006A2F59">
                    <w:rPr>
                      <w:rFonts w:ascii="Estrangelo Edessa" w:hAnsi="Estrangelo Edessa" w:cs="Estrangelo Edessa"/>
                      <w:i/>
                      <w:sz w:val="18"/>
                      <w:szCs w:val="18"/>
                    </w:rPr>
                    <w:t>(Please circle applicable title)</w:t>
                  </w:r>
                </w:p>
              </w:tc>
            </w:tr>
            <w:tr w:rsidR="009123CD" w:rsidRPr="006A2F59" w:rsidTr="00762C85">
              <w:trPr>
                <w:trHeight w:val="767"/>
              </w:trPr>
              <w:tc>
                <w:tcPr>
                  <w:tcW w:w="3952" w:type="dxa"/>
                  <w:gridSpan w:val="2"/>
                  <w:tcBorders>
                    <w:top w:val="single" w:sz="4" w:space="0" w:color="auto"/>
                    <w:bottom w:val="single" w:sz="2" w:space="0" w:color="auto"/>
                  </w:tcBorders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  <w:tc>
                <w:tcPr>
                  <w:tcW w:w="3952" w:type="dxa"/>
                  <w:gridSpan w:val="2"/>
                  <w:tcBorders>
                    <w:top w:val="single" w:sz="4" w:space="0" w:color="auto"/>
                  </w:tcBorders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20"/>
                      <w:szCs w:val="20"/>
                    </w:rPr>
                  </w:pPr>
                </w:p>
              </w:tc>
            </w:tr>
            <w:tr w:rsidR="009123CD" w:rsidRPr="006A2F59" w:rsidTr="00762C85">
              <w:trPr>
                <w:trHeight w:val="548"/>
              </w:trPr>
              <w:tc>
                <w:tcPr>
                  <w:tcW w:w="24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5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402" w:type="dxa"/>
                  <w:tcBorders>
                    <w:left w:val="single" w:sz="2" w:space="0" w:color="auto"/>
                  </w:tcBorders>
                </w:tcPr>
                <w:p w:rsidR="009123CD" w:rsidRPr="006A2F59" w:rsidRDefault="009123CD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551" w:type="dxa"/>
                  <w:tcBorders>
                    <w:left w:val="single" w:sz="2" w:space="0" w:color="auto"/>
                  </w:tcBorders>
                </w:tcPr>
                <w:p w:rsidR="009123CD" w:rsidRPr="00252860" w:rsidRDefault="009123CD" w:rsidP="00877509">
                  <w:pPr>
                    <w:rPr>
                      <w:rFonts w:ascii="Estrangelo Edessa" w:hAnsi="Estrangelo Edessa" w:cs="Estrangelo Edessa"/>
                      <w:sz w:val="18"/>
                      <w:szCs w:val="18"/>
                    </w:rPr>
                  </w:pPr>
                  <w:r w:rsidRPr="006A2F59">
                    <w:rPr>
                      <w:rFonts w:ascii="Estrangelo Edessa" w:hAnsi="Estrangelo Edessa" w:cs="Estrangelo Edessa"/>
                      <w:sz w:val="18"/>
                      <w:szCs w:val="18"/>
                    </w:rPr>
                    <w:t>Date</w:t>
                  </w:r>
                </w:p>
              </w:tc>
            </w:tr>
          </w:tbl>
          <w:p w:rsidR="009123CD" w:rsidRPr="006A2F59" w:rsidRDefault="009123CD" w:rsidP="00877509">
            <w:pPr>
              <w:rPr>
                <w:rFonts w:ascii="Estrangelo Edessa" w:hAnsi="Estrangelo Edessa" w:cs="Estrangelo Edessa"/>
                <w:sz w:val="20"/>
                <w:szCs w:val="20"/>
              </w:rPr>
            </w:pPr>
          </w:p>
        </w:tc>
      </w:tr>
    </w:tbl>
    <w:p w:rsidR="009123CD" w:rsidRPr="006A2F59" w:rsidRDefault="009123CD" w:rsidP="009123CD">
      <w:pPr>
        <w:rPr>
          <w:rFonts w:ascii="Estrangelo Edessa" w:hAnsi="Estrangelo Edessa" w:cs="Estrangelo Edessa"/>
          <w:b/>
          <w:sz w:val="22"/>
          <w:szCs w:val="22"/>
        </w:rPr>
      </w:pPr>
    </w:p>
    <w:p w:rsidR="00C60152" w:rsidRPr="005B5F38" w:rsidRDefault="005B5F38" w:rsidP="005B5F38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-393744</wp:posOffset>
            </wp:positionH>
            <wp:positionV relativeFrom="paragraph">
              <wp:posOffset>3634829</wp:posOffset>
            </wp:positionV>
            <wp:extent cx="721419" cy="818707"/>
            <wp:effectExtent l="19050" t="0" r="2481" b="0"/>
            <wp:wrapNone/>
            <wp:docPr id="2" name="Picture 3" descr="https://mm.ddhgraham.com.au/mman/boq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.ddhgraham.com.au/mman/boq-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19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6113382</wp:posOffset>
            </wp:positionH>
            <wp:positionV relativeFrom="paragraph">
              <wp:posOffset>3634829</wp:posOffset>
            </wp:positionV>
            <wp:extent cx="792672" cy="818707"/>
            <wp:effectExtent l="19050" t="0" r="7428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2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0152" w:rsidRPr="005B5F38" w:rsidSect="005B5F38">
      <w:headerReference w:type="default" r:id="rId10"/>
      <w:footerReference w:type="default" r:id="rId11"/>
      <w:pgSz w:w="11900" w:h="16840" w:code="9"/>
      <w:pgMar w:top="2041" w:right="851" w:bottom="567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07" w:rsidRDefault="00EF1F07">
      <w:r>
        <w:separator/>
      </w:r>
    </w:p>
  </w:endnote>
  <w:endnote w:type="continuationSeparator" w:id="0">
    <w:p w:rsidR="00EF1F07" w:rsidRDefault="00EF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5A" w:rsidRDefault="00A11C5A">
    <w:pPr>
      <w:pStyle w:val="Footer"/>
    </w:pPr>
    <w:r>
      <w:rPr>
        <w:noProof/>
        <w:szCs w:val="20"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405" cy="590550"/>
          <wp:effectExtent l="19050" t="0" r="4445" b="0"/>
          <wp:wrapNone/>
          <wp:docPr id="5" name="Picture 5" descr="MM Rate Sheet 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 Rate Sheet B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07" w:rsidRDefault="00EF1F07">
      <w:r>
        <w:separator/>
      </w:r>
    </w:p>
  </w:footnote>
  <w:footnote w:type="continuationSeparator" w:id="0">
    <w:p w:rsidR="00EF1F07" w:rsidRDefault="00EF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5A" w:rsidRDefault="00A11C5A">
    <w:pPr>
      <w:pStyle w:val="Header"/>
    </w:pPr>
    <w:r>
      <w:rPr>
        <w:noProof/>
        <w:szCs w:val="20"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646555"/>
          <wp:effectExtent l="19050" t="0" r="4445" b="0"/>
          <wp:wrapNone/>
          <wp:docPr id="4" name="Picture 4" descr="MM Rate Sheet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M Rate Sheet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4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213C0"/>
    <w:multiLevelType w:val="multilevel"/>
    <w:tmpl w:val="6344BD86"/>
    <w:numStyleLink w:val="Style1"/>
  </w:abstractNum>
  <w:abstractNum w:abstractNumId="1">
    <w:nsid w:val="5AF4189B"/>
    <w:multiLevelType w:val="multilevel"/>
    <w:tmpl w:val="6344BD86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24"/>
    <w:rsid w:val="00006121"/>
    <w:rsid w:val="00023131"/>
    <w:rsid w:val="000240C6"/>
    <w:rsid w:val="000360C2"/>
    <w:rsid w:val="00045113"/>
    <w:rsid w:val="000669EF"/>
    <w:rsid w:val="0007411F"/>
    <w:rsid w:val="00086E82"/>
    <w:rsid w:val="00097220"/>
    <w:rsid w:val="000A0590"/>
    <w:rsid w:val="000B5534"/>
    <w:rsid w:val="000C333B"/>
    <w:rsid w:val="000C596E"/>
    <w:rsid w:val="000F6A5B"/>
    <w:rsid w:val="0011340F"/>
    <w:rsid w:val="00122750"/>
    <w:rsid w:val="001361C6"/>
    <w:rsid w:val="00143500"/>
    <w:rsid w:val="001642D7"/>
    <w:rsid w:val="00172135"/>
    <w:rsid w:val="001756F0"/>
    <w:rsid w:val="001C28CB"/>
    <w:rsid w:val="001E1287"/>
    <w:rsid w:val="00206C6F"/>
    <w:rsid w:val="00216AD3"/>
    <w:rsid w:val="0023692D"/>
    <w:rsid w:val="0029238A"/>
    <w:rsid w:val="002C3345"/>
    <w:rsid w:val="002E2E7A"/>
    <w:rsid w:val="002F1F83"/>
    <w:rsid w:val="00302C35"/>
    <w:rsid w:val="003110F2"/>
    <w:rsid w:val="00317DA0"/>
    <w:rsid w:val="0032518E"/>
    <w:rsid w:val="0033531A"/>
    <w:rsid w:val="0035568E"/>
    <w:rsid w:val="00366E34"/>
    <w:rsid w:val="003678BD"/>
    <w:rsid w:val="0037037C"/>
    <w:rsid w:val="00397F1E"/>
    <w:rsid w:val="003A1954"/>
    <w:rsid w:val="003B2535"/>
    <w:rsid w:val="003C2BE0"/>
    <w:rsid w:val="003C6E38"/>
    <w:rsid w:val="003C6EC2"/>
    <w:rsid w:val="003D6DCF"/>
    <w:rsid w:val="003E04EA"/>
    <w:rsid w:val="003F00A1"/>
    <w:rsid w:val="004043D4"/>
    <w:rsid w:val="004200E0"/>
    <w:rsid w:val="00422E6B"/>
    <w:rsid w:val="0044163B"/>
    <w:rsid w:val="00461D13"/>
    <w:rsid w:val="00472D1C"/>
    <w:rsid w:val="00481580"/>
    <w:rsid w:val="004859E8"/>
    <w:rsid w:val="00486B9F"/>
    <w:rsid w:val="00496259"/>
    <w:rsid w:val="004B09FA"/>
    <w:rsid w:val="004D64AB"/>
    <w:rsid w:val="004E2A58"/>
    <w:rsid w:val="004E496E"/>
    <w:rsid w:val="004F4983"/>
    <w:rsid w:val="004F643C"/>
    <w:rsid w:val="005003DD"/>
    <w:rsid w:val="00503943"/>
    <w:rsid w:val="005309FB"/>
    <w:rsid w:val="005345B4"/>
    <w:rsid w:val="00544ABF"/>
    <w:rsid w:val="005762E6"/>
    <w:rsid w:val="00583726"/>
    <w:rsid w:val="00585DF5"/>
    <w:rsid w:val="0059030E"/>
    <w:rsid w:val="0059598F"/>
    <w:rsid w:val="0059799C"/>
    <w:rsid w:val="005A1068"/>
    <w:rsid w:val="005B5F38"/>
    <w:rsid w:val="005C158B"/>
    <w:rsid w:val="005C5B27"/>
    <w:rsid w:val="005D0C23"/>
    <w:rsid w:val="005D2DBC"/>
    <w:rsid w:val="005D3D82"/>
    <w:rsid w:val="005E0D0F"/>
    <w:rsid w:val="005E34F2"/>
    <w:rsid w:val="005E593B"/>
    <w:rsid w:val="005F3947"/>
    <w:rsid w:val="00604E80"/>
    <w:rsid w:val="00632125"/>
    <w:rsid w:val="00640DD0"/>
    <w:rsid w:val="0064248A"/>
    <w:rsid w:val="0065241A"/>
    <w:rsid w:val="00657CC8"/>
    <w:rsid w:val="00660667"/>
    <w:rsid w:val="00672F60"/>
    <w:rsid w:val="00681D68"/>
    <w:rsid w:val="006C08FC"/>
    <w:rsid w:val="006C6141"/>
    <w:rsid w:val="006C7F54"/>
    <w:rsid w:val="006E00D1"/>
    <w:rsid w:val="006F2F62"/>
    <w:rsid w:val="006F4862"/>
    <w:rsid w:val="006F5B0B"/>
    <w:rsid w:val="00730361"/>
    <w:rsid w:val="00760629"/>
    <w:rsid w:val="00762C85"/>
    <w:rsid w:val="007709C2"/>
    <w:rsid w:val="0077115C"/>
    <w:rsid w:val="00773A52"/>
    <w:rsid w:val="00794DA6"/>
    <w:rsid w:val="00795872"/>
    <w:rsid w:val="007B7984"/>
    <w:rsid w:val="007D3823"/>
    <w:rsid w:val="0080679C"/>
    <w:rsid w:val="008104E6"/>
    <w:rsid w:val="00811B7A"/>
    <w:rsid w:val="008258CC"/>
    <w:rsid w:val="0084389B"/>
    <w:rsid w:val="008559BB"/>
    <w:rsid w:val="008563AD"/>
    <w:rsid w:val="00871204"/>
    <w:rsid w:val="008841A3"/>
    <w:rsid w:val="008A48B2"/>
    <w:rsid w:val="008C0863"/>
    <w:rsid w:val="008C0F8A"/>
    <w:rsid w:val="008E0CC0"/>
    <w:rsid w:val="00902208"/>
    <w:rsid w:val="0091077A"/>
    <w:rsid w:val="009123CD"/>
    <w:rsid w:val="00914D6E"/>
    <w:rsid w:val="00924E9C"/>
    <w:rsid w:val="00936EA2"/>
    <w:rsid w:val="00953870"/>
    <w:rsid w:val="009568A0"/>
    <w:rsid w:val="0096607E"/>
    <w:rsid w:val="00970F49"/>
    <w:rsid w:val="00995BA1"/>
    <w:rsid w:val="009A27F8"/>
    <w:rsid w:val="009B55DC"/>
    <w:rsid w:val="009D23A6"/>
    <w:rsid w:val="009D27EC"/>
    <w:rsid w:val="009E2867"/>
    <w:rsid w:val="009F0249"/>
    <w:rsid w:val="009F1FC4"/>
    <w:rsid w:val="00A11C5A"/>
    <w:rsid w:val="00A15A05"/>
    <w:rsid w:val="00A2254A"/>
    <w:rsid w:val="00A228AA"/>
    <w:rsid w:val="00A53C79"/>
    <w:rsid w:val="00A67306"/>
    <w:rsid w:val="00A73AFC"/>
    <w:rsid w:val="00A860F8"/>
    <w:rsid w:val="00A86E3C"/>
    <w:rsid w:val="00A934D2"/>
    <w:rsid w:val="00A94500"/>
    <w:rsid w:val="00AA5D5E"/>
    <w:rsid w:val="00AC2529"/>
    <w:rsid w:val="00AD11A0"/>
    <w:rsid w:val="00AD21DC"/>
    <w:rsid w:val="00AD57C9"/>
    <w:rsid w:val="00B23FCE"/>
    <w:rsid w:val="00B35B32"/>
    <w:rsid w:val="00B5107F"/>
    <w:rsid w:val="00B57186"/>
    <w:rsid w:val="00B57248"/>
    <w:rsid w:val="00B64ED7"/>
    <w:rsid w:val="00B669AF"/>
    <w:rsid w:val="00B7163D"/>
    <w:rsid w:val="00B83A8C"/>
    <w:rsid w:val="00B94F9F"/>
    <w:rsid w:val="00BA31A4"/>
    <w:rsid w:val="00BA3528"/>
    <w:rsid w:val="00BA72B6"/>
    <w:rsid w:val="00BB513B"/>
    <w:rsid w:val="00BC1007"/>
    <w:rsid w:val="00BC1928"/>
    <w:rsid w:val="00BC7AF8"/>
    <w:rsid w:val="00BE0DBA"/>
    <w:rsid w:val="00BE5461"/>
    <w:rsid w:val="00BF25C9"/>
    <w:rsid w:val="00BF6474"/>
    <w:rsid w:val="00C0700E"/>
    <w:rsid w:val="00C12298"/>
    <w:rsid w:val="00C2557E"/>
    <w:rsid w:val="00C45D28"/>
    <w:rsid w:val="00C52ABB"/>
    <w:rsid w:val="00C60152"/>
    <w:rsid w:val="00C60F6D"/>
    <w:rsid w:val="00C64582"/>
    <w:rsid w:val="00C64624"/>
    <w:rsid w:val="00C675D6"/>
    <w:rsid w:val="00C701C3"/>
    <w:rsid w:val="00C71ABE"/>
    <w:rsid w:val="00CA1F31"/>
    <w:rsid w:val="00CB0572"/>
    <w:rsid w:val="00CB25D1"/>
    <w:rsid w:val="00CC52DF"/>
    <w:rsid w:val="00CD2A3C"/>
    <w:rsid w:val="00CD4FEA"/>
    <w:rsid w:val="00CE6BA8"/>
    <w:rsid w:val="00CF189A"/>
    <w:rsid w:val="00D039C9"/>
    <w:rsid w:val="00D0548C"/>
    <w:rsid w:val="00D25CD4"/>
    <w:rsid w:val="00D37426"/>
    <w:rsid w:val="00D604BA"/>
    <w:rsid w:val="00D72D39"/>
    <w:rsid w:val="00D808E7"/>
    <w:rsid w:val="00D96367"/>
    <w:rsid w:val="00DA6F61"/>
    <w:rsid w:val="00DB60A9"/>
    <w:rsid w:val="00DB640F"/>
    <w:rsid w:val="00DC52F4"/>
    <w:rsid w:val="00DC5D21"/>
    <w:rsid w:val="00DF15C4"/>
    <w:rsid w:val="00E206B8"/>
    <w:rsid w:val="00E25547"/>
    <w:rsid w:val="00E303DA"/>
    <w:rsid w:val="00E46FA8"/>
    <w:rsid w:val="00E53E94"/>
    <w:rsid w:val="00E55101"/>
    <w:rsid w:val="00E5574F"/>
    <w:rsid w:val="00E60178"/>
    <w:rsid w:val="00E64E30"/>
    <w:rsid w:val="00E708A2"/>
    <w:rsid w:val="00E749A1"/>
    <w:rsid w:val="00E92C44"/>
    <w:rsid w:val="00EC18DD"/>
    <w:rsid w:val="00EC5874"/>
    <w:rsid w:val="00ED4A00"/>
    <w:rsid w:val="00EF1F07"/>
    <w:rsid w:val="00F12E46"/>
    <w:rsid w:val="00F3625D"/>
    <w:rsid w:val="00F3664D"/>
    <w:rsid w:val="00F372BB"/>
    <w:rsid w:val="00F40800"/>
    <w:rsid w:val="00F553FD"/>
    <w:rsid w:val="00F76E43"/>
    <w:rsid w:val="00F77F1D"/>
    <w:rsid w:val="00F80E44"/>
    <w:rsid w:val="00F925C3"/>
    <w:rsid w:val="00FA0F45"/>
    <w:rsid w:val="00FC26C3"/>
    <w:rsid w:val="00FC5A47"/>
    <w:rsid w:val="00FC7D73"/>
    <w:rsid w:val="00FD4483"/>
    <w:rsid w:val="00FD72EB"/>
    <w:rsid w:val="00FF2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oNotEmbedSmartTags/>
  <w:decimalSymbol w:val="."/>
  <w:listSeparator w:val=","/>
  <w15:docId w15:val="{97DBC4AF-698C-45FE-B48C-2DCAB8AB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C9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6B8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E33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34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rsid w:val="002C081C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01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numbering" w:customStyle="1" w:styleId="Style1">
    <w:name w:val="Style1"/>
    <w:rsid w:val="005B5F3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m.ddhgraham.com.au/mman/boq-logo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Tina Dinte Visual Designer</Company>
  <LinksUpToDate>false</LinksUpToDate>
  <CharactersWithSpaces>706</CharactersWithSpaces>
  <SharedDoc>false</SharedDoc>
  <HLinks>
    <vt:vector size="12" baseType="variant">
      <vt:variant>
        <vt:i4>589871</vt:i4>
      </vt:variant>
      <vt:variant>
        <vt:i4>-1</vt:i4>
      </vt:variant>
      <vt:variant>
        <vt:i4>2052</vt:i4>
      </vt:variant>
      <vt:variant>
        <vt:i4>1</vt:i4>
      </vt:variant>
      <vt:variant>
        <vt:lpwstr>MM Rate Sheet Top</vt:lpwstr>
      </vt:variant>
      <vt:variant>
        <vt:lpwstr/>
      </vt:variant>
      <vt:variant>
        <vt:i4>589885</vt:i4>
      </vt:variant>
      <vt:variant>
        <vt:i4>-1</vt:i4>
      </vt:variant>
      <vt:variant>
        <vt:i4>2053</vt:i4>
      </vt:variant>
      <vt:variant>
        <vt:i4>1</vt:i4>
      </vt:variant>
      <vt:variant>
        <vt:lpwstr>MM Rate Sheet Bot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Dinte</dc:creator>
  <cp:keywords/>
  <cp:lastModifiedBy>Susan Stokes</cp:lastModifiedBy>
  <cp:revision>2</cp:revision>
  <cp:lastPrinted>2011-03-08T01:03:00Z</cp:lastPrinted>
  <dcterms:created xsi:type="dcterms:W3CDTF">2013-08-30T03:30:00Z</dcterms:created>
  <dcterms:modified xsi:type="dcterms:W3CDTF">2013-08-30T03:30:00Z</dcterms:modified>
</cp:coreProperties>
</file>